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8" w:rsidRPr="00273A05" w:rsidRDefault="00784B38" w:rsidP="00784B38">
      <w:pPr>
        <w:outlineLvl w:val="2"/>
        <w:rPr>
          <w:rFonts w:ascii="Times New Roman" w:eastAsia="Times New Roman" w:hAnsi="Times New Roman" w:cs="Times New Roman"/>
          <w:b/>
          <w:bCs/>
        </w:rPr>
      </w:pPr>
      <w:r w:rsidRPr="00273A05">
        <w:rPr>
          <w:rFonts w:ascii="Times New Roman" w:eastAsia="Times New Roman" w:hAnsi="Times New Roman" w:cs="Times New Roman"/>
          <w:b/>
          <w:bCs/>
        </w:rPr>
        <w:t xml:space="preserve">Апробация </w:t>
      </w:r>
      <w:r>
        <w:rPr>
          <w:rFonts w:ascii="Times New Roman" w:eastAsia="Times New Roman" w:hAnsi="Times New Roman" w:cs="Times New Roman"/>
          <w:b/>
          <w:bCs/>
        </w:rPr>
        <w:t>«Русское Слово»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84B38" w:rsidRPr="00273A05" w:rsidTr="000C0F34">
        <w:trPr>
          <w:trHeight w:val="3246"/>
          <w:tblCellSpacing w:w="0" w:type="dxa"/>
        </w:trPr>
        <w:tc>
          <w:tcPr>
            <w:tcW w:w="0" w:type="auto"/>
            <w:vAlign w:val="center"/>
            <w:hideMark/>
          </w:tcPr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 xml:space="preserve">С </w:t>
            </w:r>
            <w:r w:rsidRPr="00273A05">
              <w:rPr>
                <w:rFonts w:ascii="Times New Roman" w:eastAsia="Times New Roman" w:hAnsi="Times New Roman" w:cs="Times New Roman"/>
                <w:b/>
                <w:bCs/>
                <w:color w:val="990000"/>
              </w:rPr>
              <w:t>марта 2015 года</w:t>
            </w:r>
            <w:r w:rsidRPr="00273A05">
              <w:rPr>
                <w:rFonts w:ascii="Times New Roman" w:eastAsia="Times New Roman" w:hAnsi="Times New Roman" w:cs="Times New Roman"/>
              </w:rPr>
              <w:t xml:space="preserve"> стартует проект апробации электронной формы учебников (далее ЭФУ) издательства "Русское слово" в образовательном процессе школ Российской Федерации. Используемые в проекте ЭФУ (интерактивные учебники) издательства "Русское слово" входят в </w:t>
            </w:r>
            <w:hyperlink r:id="rId6" w:history="1"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Федеральный перечень учебников</w:t>
              </w:r>
            </w:hyperlink>
            <w:r w:rsidRPr="00273A05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7" w:history="1"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Скачать</w:t>
              </w:r>
            </w:hyperlink>
            <w:r w:rsidRPr="00273A05">
              <w:rPr>
                <w:rFonts w:ascii="Times New Roman" w:eastAsia="Times New Roman" w:hAnsi="Times New Roman" w:cs="Times New Roman"/>
              </w:rPr>
              <w:t>). 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Организаторы проекта апробации:</w:t>
            </w:r>
            <w:r w:rsidRPr="00273A05">
              <w:rPr>
                <w:rFonts w:ascii="Times New Roman" w:eastAsia="Times New Roman" w:hAnsi="Times New Roman" w:cs="Times New Roman"/>
              </w:rPr>
              <w:t xml:space="preserve"> Издательство "Русское слово" и компания "Азбука".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К участию в проекте приглашаются:</w:t>
            </w:r>
            <w:r w:rsidRPr="00273A05">
              <w:rPr>
                <w:rFonts w:ascii="Times New Roman" w:eastAsia="Times New Roman" w:hAnsi="Times New Roman" w:cs="Times New Roman"/>
              </w:rPr>
              <w:t> образовательные организации Российской Федерации.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Для участия в проекте необходимо:</w:t>
            </w:r>
          </w:p>
          <w:p w:rsidR="00784B38" w:rsidRPr="00273A05" w:rsidRDefault="00784B38" w:rsidP="00784B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 в ближайшие сроки подать заявку на участие (</w:t>
            </w:r>
            <w:hyperlink r:id="rId8" w:history="1"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Он-</w:t>
              </w:r>
              <w:proofErr w:type="spellStart"/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лайн</w:t>
              </w:r>
              <w:proofErr w:type="spellEnd"/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форма </w:t>
              </w:r>
              <w:bookmarkStart w:id="0" w:name="_GoBack"/>
              <w:bookmarkEnd w:id="0"/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заявки</w:t>
              </w:r>
            </w:hyperlink>
            <w:r w:rsidRPr="00273A05">
              <w:rPr>
                <w:rFonts w:ascii="Times New Roman" w:eastAsia="Times New Roman" w:hAnsi="Times New Roman" w:cs="Times New Roman"/>
              </w:rPr>
              <w:t>);</w:t>
            </w:r>
          </w:p>
          <w:p w:rsidR="00784B38" w:rsidRPr="00273A05" w:rsidRDefault="00784B38" w:rsidP="00784B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 определить условия для апробации (</w:t>
            </w:r>
            <w:hyperlink r:id="rId9" w:anchor="top" w:history="1"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познакомиться с условиями)</w:t>
              </w:r>
            </w:hyperlink>
            <w:r w:rsidRPr="00273A05">
              <w:rPr>
                <w:rFonts w:ascii="Times New Roman" w:eastAsia="Times New Roman" w:hAnsi="Times New Roman" w:cs="Times New Roman"/>
              </w:rPr>
              <w:t>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  <w:color w:val="990000"/>
              </w:rPr>
              <w:t>Цель проекта: </w:t>
            </w:r>
          </w:p>
          <w:p w:rsidR="00784B38" w:rsidRPr="00273A05" w:rsidRDefault="00784B38" w:rsidP="00784B3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апробация электронной формы учебника издательства "Русское слово" в образовательном процессе школ Российской Федерации.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  <w:color w:val="990000"/>
              </w:rPr>
              <w:t>Задачи:</w:t>
            </w:r>
          </w:p>
          <w:p w:rsidR="00784B38" w:rsidRPr="00273A05" w:rsidRDefault="00784B38" w:rsidP="00784B3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 xml:space="preserve">формирование у педагогов </w:t>
            </w:r>
            <w:proofErr w:type="gramStart"/>
            <w:r w:rsidRPr="00273A05">
              <w:rPr>
                <w:rFonts w:ascii="Times New Roman" w:eastAsia="Times New Roman" w:hAnsi="Times New Roman" w:cs="Times New Roman"/>
              </w:rPr>
              <w:t>ИКТ-компетенций</w:t>
            </w:r>
            <w:proofErr w:type="gramEnd"/>
            <w:r w:rsidRPr="00273A05">
              <w:rPr>
                <w:rFonts w:ascii="Times New Roman" w:eastAsia="Times New Roman" w:hAnsi="Times New Roman" w:cs="Times New Roman"/>
              </w:rPr>
              <w:t>, необходимых для эффективного работы с электронной формой учебника;    </w:t>
            </w:r>
          </w:p>
          <w:p w:rsidR="00784B38" w:rsidRPr="00273A05" w:rsidRDefault="00784B38" w:rsidP="00784B3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разработка педагогических технологий, связанных с использованием электронных учебников, развитие системы электронного обучения;</w:t>
            </w:r>
          </w:p>
          <w:p w:rsidR="00784B38" w:rsidRPr="00273A05" w:rsidRDefault="00784B38" w:rsidP="00784B3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мониторинг качества образовательных услуг с использованием электронной формы учебника;    </w:t>
            </w:r>
          </w:p>
          <w:p w:rsidR="00784B38" w:rsidRPr="00273A05" w:rsidRDefault="00784B38" w:rsidP="00784B3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тиражирование педагогического опыта использования электронной формы учебника в образовательном процессе.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  <w:color w:val="990000"/>
              </w:rPr>
              <w:t>Этапы апробации: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</w:t>
            </w: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рганизационный этап</w:t>
            </w:r>
            <w:r w:rsidRPr="00273A0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март 2015 г.:</w:t>
            </w:r>
          </w:p>
          <w:p w:rsidR="00784B38" w:rsidRPr="00273A05" w:rsidRDefault="00784B38" w:rsidP="00784B3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анкетирование участников;</w:t>
            </w:r>
          </w:p>
          <w:p w:rsidR="00784B38" w:rsidRPr="00273A05" w:rsidRDefault="00784B38" w:rsidP="00784B3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создание пользователей в системе;</w:t>
            </w:r>
          </w:p>
          <w:p w:rsidR="00784B38" w:rsidRPr="00273A05" w:rsidRDefault="00784B38" w:rsidP="00784B3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выдача контента. 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2. Основной этап</w:t>
            </w:r>
            <w:r w:rsidRPr="00273A0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апрель - май 2015 г.:</w:t>
            </w:r>
          </w:p>
          <w:p w:rsidR="00784B38" w:rsidRPr="00273A05" w:rsidRDefault="00784B38" w:rsidP="00784B3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3A0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73A05">
              <w:rPr>
                <w:rFonts w:ascii="Times New Roman" w:eastAsia="Times New Roman" w:hAnsi="Times New Roman" w:cs="Times New Roman"/>
              </w:rPr>
              <w:t xml:space="preserve"> по вопросам использования электронной формы учебников в образовательном процессе;</w:t>
            </w:r>
          </w:p>
          <w:p w:rsidR="00784B38" w:rsidRPr="00273A05" w:rsidRDefault="00784B38" w:rsidP="00784B3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использование электронной формы учебников в образовательном процессе.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3. Заключительный этап</w:t>
            </w:r>
            <w:r w:rsidRPr="00273A0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июнь 2015 г.:</w:t>
            </w:r>
            <w:r w:rsidRPr="00273A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B38" w:rsidRPr="00273A05" w:rsidRDefault="00784B38" w:rsidP="00784B3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анкетирование участников;</w:t>
            </w:r>
          </w:p>
          <w:p w:rsidR="00784B38" w:rsidRPr="00273A05" w:rsidRDefault="00784B38" w:rsidP="00784B3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предоставление материалов по итогам апробации;</w:t>
            </w:r>
          </w:p>
          <w:p w:rsidR="00784B38" w:rsidRPr="00273A05" w:rsidRDefault="00784B38" w:rsidP="00784B3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конкурс методических разработок уроков с использованием электронной формы учебников;</w:t>
            </w:r>
          </w:p>
          <w:p w:rsidR="00784B38" w:rsidRPr="00273A05" w:rsidRDefault="00784B38" w:rsidP="00784B3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подведение итогов, награждение победителей.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color w:val="990000"/>
              </w:rPr>
              <w:t>Условия апробации:</w:t>
            </w:r>
          </w:p>
          <w:p w:rsidR="00784B38" w:rsidRPr="00273A05" w:rsidRDefault="00784B38" w:rsidP="00784B3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3A05">
              <w:rPr>
                <w:rFonts w:ascii="Times New Roman" w:eastAsia="Times New Roman" w:hAnsi="Times New Roman" w:cs="Times New Roman"/>
              </w:rPr>
              <w:t>определение одного или нескольких пилотных классов для внедрения электронной формы учебников в системе «Азбука», </w:t>
            </w:r>
            <w:hyperlink r:id="rId10" w:history="1"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E7E7E7"/>
                </w:rPr>
                <w:t>(познакомиться с перечнем учебников</w:t>
              </w:r>
            </w:hyperlink>
            <w:r w:rsidRPr="00273A05">
              <w:rPr>
                <w:rFonts w:ascii="Times New Roman" w:eastAsia="Times New Roman" w:hAnsi="Times New Roman" w:cs="Times New Roman"/>
              </w:rPr>
              <w:t>);</w:t>
            </w:r>
          </w:p>
          <w:p w:rsidR="00784B38" w:rsidRPr="00273A05" w:rsidRDefault="00784B38" w:rsidP="00784B3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наличие в образовательной организации необходимого для Проекта электронного оборудования (ноутбуки, планшеты), (возможно использование личных устройств учащихся (</w:t>
            </w:r>
            <w:hyperlink r:id="rId11" w:history="1">
              <w:r w:rsidRPr="00273A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познакомиться с необходимыми техническими требованиями к устройствам</w:t>
              </w:r>
            </w:hyperlink>
            <w:r w:rsidRPr="00273A05">
              <w:rPr>
                <w:rFonts w:ascii="Times New Roman" w:eastAsia="Times New Roman" w:hAnsi="Times New Roman" w:cs="Times New Roman"/>
              </w:rPr>
              <w:t>));</w:t>
            </w:r>
          </w:p>
          <w:p w:rsidR="00784B38" w:rsidRPr="00273A05" w:rsidRDefault="00784B38" w:rsidP="00784B3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наличие возможности для закачивания электронной формы учебников на устройства, используемые для работы с ЭФУ;</w:t>
            </w:r>
          </w:p>
          <w:p w:rsidR="00784B38" w:rsidRPr="00273A05" w:rsidRDefault="00784B38" w:rsidP="00784B3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 xml:space="preserve">участие педагогов в </w:t>
            </w:r>
            <w:proofErr w:type="spellStart"/>
            <w:r w:rsidRPr="00273A05"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 w:rsidRPr="00273A05">
              <w:rPr>
                <w:rFonts w:ascii="Times New Roman" w:eastAsia="Times New Roman" w:hAnsi="Times New Roman" w:cs="Times New Roman"/>
              </w:rPr>
              <w:t xml:space="preserve"> по вопросам освоения возможностей системы “Азбука” и эффективного использования электронных учебников в образовательном процессе;</w:t>
            </w:r>
          </w:p>
          <w:p w:rsidR="00784B38" w:rsidRPr="00273A05" w:rsidRDefault="00784B38" w:rsidP="00784B3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 xml:space="preserve">взаимодействие с экспертами компании "Азбука" по вопросам мониторинга </w:t>
            </w:r>
            <w:r w:rsidRPr="00273A05">
              <w:rPr>
                <w:rFonts w:ascii="Times New Roman" w:eastAsia="Times New Roman" w:hAnsi="Times New Roman" w:cs="Times New Roman"/>
              </w:rPr>
              <w:lastRenderedPageBreak/>
              <w:t>результатов внедрения ЭФУ, анализа общественного мнения об использовании ЭФУ, в том числе, о возникающих трудностях использования ЭФУ;</w:t>
            </w:r>
          </w:p>
          <w:p w:rsidR="00784B38" w:rsidRPr="00273A05" w:rsidRDefault="00784B38" w:rsidP="00784B3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>участие в мероприятиях компании "Азбука" по тиражированию практик использования электронной формы учебника.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b/>
                <w:bCs/>
                <w:color w:val="990000"/>
              </w:rPr>
              <w:t>Предоставляемые материалы по итогам апробации:</w:t>
            </w:r>
          </w:p>
          <w:p w:rsidR="00784B38" w:rsidRPr="00273A05" w:rsidRDefault="00784B38" w:rsidP="00784B3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3A05">
              <w:rPr>
                <w:rFonts w:ascii="Times New Roman" w:eastAsia="Times New Roman" w:hAnsi="Times New Roman" w:cs="Times New Roman"/>
              </w:rPr>
              <w:t>участие в он-</w:t>
            </w:r>
            <w:proofErr w:type="spellStart"/>
            <w:r w:rsidRPr="00273A05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273A05">
              <w:rPr>
                <w:rFonts w:ascii="Times New Roman" w:eastAsia="Times New Roman" w:hAnsi="Times New Roman" w:cs="Times New Roman"/>
              </w:rPr>
              <w:t xml:space="preserve"> мониторинге (стартовом и итоговом) компании "Азбука" всех участников проекта апробации (педагогов, обучающихся, родителей);</w:t>
            </w:r>
          </w:p>
          <w:p w:rsidR="00784B38" w:rsidRPr="00273A05" w:rsidRDefault="00784B38" w:rsidP="00784B3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73A05">
              <w:rPr>
                <w:rFonts w:ascii="Times New Roman" w:eastAsia="Times New Roman" w:hAnsi="Times New Roman" w:cs="Times New Roman"/>
              </w:rPr>
              <w:t>методические разработки уроков с использованием электронной формы учебников издательства "Русское слово", фот</w:t>
            </w:r>
            <w:proofErr w:type="gramStart"/>
            <w:r w:rsidRPr="00273A05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73A05">
              <w:rPr>
                <w:rFonts w:ascii="Times New Roman" w:eastAsia="Times New Roman" w:hAnsi="Times New Roman" w:cs="Times New Roman"/>
              </w:rPr>
              <w:t xml:space="preserve"> и (или) видеофрагменты уроков  (не менее трех от одной образовательной организации).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 xml:space="preserve">По итогам реализации проекта апробации все участники, предоставившие необходимые материалы, получат </w:t>
            </w: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электронные сертификаты участников.</w:t>
            </w:r>
          </w:p>
          <w:p w:rsidR="00784B38" w:rsidRPr="00273A05" w:rsidRDefault="00784B38" w:rsidP="000C0F34">
            <w:pPr>
              <w:rPr>
                <w:rFonts w:ascii="Times New Roman" w:eastAsia="Times New Roman" w:hAnsi="Times New Roman" w:cs="Times New Roman"/>
              </w:rPr>
            </w:pPr>
            <w:r w:rsidRPr="00273A05">
              <w:rPr>
                <w:rFonts w:ascii="Times New Roman" w:eastAsia="Times New Roman" w:hAnsi="Times New Roman" w:cs="Times New Roman"/>
              </w:rPr>
              <w:t xml:space="preserve">Лучшие методические разработки уроков с использованием электронной формы учебников будут отмечены организаторами </w:t>
            </w:r>
            <w:r w:rsidRPr="00273A05">
              <w:rPr>
                <w:rFonts w:ascii="Times New Roman" w:eastAsia="Times New Roman" w:hAnsi="Times New Roman" w:cs="Times New Roman"/>
                <w:b/>
                <w:bCs/>
              </w:rPr>
              <w:t>ценными призами и подарками</w:t>
            </w:r>
            <w:r w:rsidRPr="00273A05">
              <w:rPr>
                <w:rFonts w:ascii="Times New Roman" w:eastAsia="Times New Roman" w:hAnsi="Times New Roman" w:cs="Times New Roman"/>
              </w:rPr>
              <w:t>. </w:t>
            </w:r>
          </w:p>
        </w:tc>
      </w:tr>
    </w:tbl>
    <w:p w:rsidR="00BD3734" w:rsidRDefault="00BD3734"/>
    <w:sectPr w:rsidR="00BD3734" w:rsidSect="00B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076"/>
    <w:multiLevelType w:val="multilevel"/>
    <w:tmpl w:val="482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3B6D"/>
    <w:multiLevelType w:val="multilevel"/>
    <w:tmpl w:val="F92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E7012"/>
    <w:multiLevelType w:val="multilevel"/>
    <w:tmpl w:val="8570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A7634"/>
    <w:multiLevelType w:val="multilevel"/>
    <w:tmpl w:val="D37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D01F6"/>
    <w:multiLevelType w:val="multilevel"/>
    <w:tmpl w:val="F63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34A8D"/>
    <w:multiLevelType w:val="multilevel"/>
    <w:tmpl w:val="7F2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F2105"/>
    <w:multiLevelType w:val="multilevel"/>
    <w:tmpl w:val="F9B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6432A"/>
    <w:multiLevelType w:val="multilevel"/>
    <w:tmpl w:val="AEB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8"/>
    <w:rsid w:val="00005521"/>
    <w:rsid w:val="00010161"/>
    <w:rsid w:val="0001216C"/>
    <w:rsid w:val="000163FF"/>
    <w:rsid w:val="00017E1D"/>
    <w:rsid w:val="0003433A"/>
    <w:rsid w:val="000365C3"/>
    <w:rsid w:val="00037A70"/>
    <w:rsid w:val="000423B3"/>
    <w:rsid w:val="000441E5"/>
    <w:rsid w:val="00044F00"/>
    <w:rsid w:val="00051292"/>
    <w:rsid w:val="00051FC6"/>
    <w:rsid w:val="00053ADC"/>
    <w:rsid w:val="0005509C"/>
    <w:rsid w:val="00055DF0"/>
    <w:rsid w:val="00062D53"/>
    <w:rsid w:val="000660FA"/>
    <w:rsid w:val="00071792"/>
    <w:rsid w:val="00073074"/>
    <w:rsid w:val="000761DB"/>
    <w:rsid w:val="000802AC"/>
    <w:rsid w:val="00087A5F"/>
    <w:rsid w:val="00087F41"/>
    <w:rsid w:val="00090428"/>
    <w:rsid w:val="00090BF5"/>
    <w:rsid w:val="00090D14"/>
    <w:rsid w:val="0009210F"/>
    <w:rsid w:val="00093B19"/>
    <w:rsid w:val="00095F16"/>
    <w:rsid w:val="00097EB0"/>
    <w:rsid w:val="000A0A84"/>
    <w:rsid w:val="000A32C9"/>
    <w:rsid w:val="000B06E0"/>
    <w:rsid w:val="000B0D21"/>
    <w:rsid w:val="000B156D"/>
    <w:rsid w:val="000B2884"/>
    <w:rsid w:val="000B44F5"/>
    <w:rsid w:val="000B65B5"/>
    <w:rsid w:val="000C213E"/>
    <w:rsid w:val="000E1BEB"/>
    <w:rsid w:val="000E5004"/>
    <w:rsid w:val="000E64C5"/>
    <w:rsid w:val="000E74A1"/>
    <w:rsid w:val="000F0087"/>
    <w:rsid w:val="000F1DF8"/>
    <w:rsid w:val="000F2AEF"/>
    <w:rsid w:val="000F313A"/>
    <w:rsid w:val="000F6717"/>
    <w:rsid w:val="00102A7D"/>
    <w:rsid w:val="001041A0"/>
    <w:rsid w:val="001046CC"/>
    <w:rsid w:val="00104AD6"/>
    <w:rsid w:val="00106738"/>
    <w:rsid w:val="0011137A"/>
    <w:rsid w:val="001128FA"/>
    <w:rsid w:val="00114A3A"/>
    <w:rsid w:val="00114A46"/>
    <w:rsid w:val="00116E27"/>
    <w:rsid w:val="00121234"/>
    <w:rsid w:val="0012227E"/>
    <w:rsid w:val="001236F0"/>
    <w:rsid w:val="001254B4"/>
    <w:rsid w:val="00131A2E"/>
    <w:rsid w:val="001368B7"/>
    <w:rsid w:val="00137704"/>
    <w:rsid w:val="0014156D"/>
    <w:rsid w:val="00142207"/>
    <w:rsid w:val="00143630"/>
    <w:rsid w:val="00150175"/>
    <w:rsid w:val="001574B5"/>
    <w:rsid w:val="00161C68"/>
    <w:rsid w:val="001644AF"/>
    <w:rsid w:val="001647E6"/>
    <w:rsid w:val="0016518C"/>
    <w:rsid w:val="00167B96"/>
    <w:rsid w:val="0017137F"/>
    <w:rsid w:val="00173BFE"/>
    <w:rsid w:val="00177384"/>
    <w:rsid w:val="00180E74"/>
    <w:rsid w:val="001812AC"/>
    <w:rsid w:val="00181BD7"/>
    <w:rsid w:val="0018242A"/>
    <w:rsid w:val="001837DB"/>
    <w:rsid w:val="001901E8"/>
    <w:rsid w:val="0019669A"/>
    <w:rsid w:val="001A0766"/>
    <w:rsid w:val="001A121E"/>
    <w:rsid w:val="001A7991"/>
    <w:rsid w:val="001B0AD9"/>
    <w:rsid w:val="001C244C"/>
    <w:rsid w:val="001C5021"/>
    <w:rsid w:val="001D35C8"/>
    <w:rsid w:val="001D38C2"/>
    <w:rsid w:val="001D4097"/>
    <w:rsid w:val="001D46A8"/>
    <w:rsid w:val="001D47EA"/>
    <w:rsid w:val="001D7194"/>
    <w:rsid w:val="001D7D22"/>
    <w:rsid w:val="001E1736"/>
    <w:rsid w:val="001E4D2A"/>
    <w:rsid w:val="001E5C41"/>
    <w:rsid w:val="001F1B25"/>
    <w:rsid w:val="001F3E1A"/>
    <w:rsid w:val="001F5B29"/>
    <w:rsid w:val="001F5F96"/>
    <w:rsid w:val="001F6872"/>
    <w:rsid w:val="001F6B21"/>
    <w:rsid w:val="00200286"/>
    <w:rsid w:val="00203122"/>
    <w:rsid w:val="002046E4"/>
    <w:rsid w:val="00204C83"/>
    <w:rsid w:val="002151C0"/>
    <w:rsid w:val="00220B30"/>
    <w:rsid w:val="002229A3"/>
    <w:rsid w:val="002230DE"/>
    <w:rsid w:val="0022358D"/>
    <w:rsid w:val="0022652D"/>
    <w:rsid w:val="0022753A"/>
    <w:rsid w:val="002277B6"/>
    <w:rsid w:val="002303C3"/>
    <w:rsid w:val="00230F05"/>
    <w:rsid w:val="0023101D"/>
    <w:rsid w:val="00231D4F"/>
    <w:rsid w:val="002330DC"/>
    <w:rsid w:val="00237F2A"/>
    <w:rsid w:val="002439E1"/>
    <w:rsid w:val="002445C2"/>
    <w:rsid w:val="00246243"/>
    <w:rsid w:val="00251043"/>
    <w:rsid w:val="00254BD6"/>
    <w:rsid w:val="002579C0"/>
    <w:rsid w:val="00260088"/>
    <w:rsid w:val="00260AFA"/>
    <w:rsid w:val="002627DD"/>
    <w:rsid w:val="00271C7A"/>
    <w:rsid w:val="0027221C"/>
    <w:rsid w:val="002749B4"/>
    <w:rsid w:val="002759AC"/>
    <w:rsid w:val="00277277"/>
    <w:rsid w:val="00282407"/>
    <w:rsid w:val="00282692"/>
    <w:rsid w:val="002845C3"/>
    <w:rsid w:val="00285878"/>
    <w:rsid w:val="00287641"/>
    <w:rsid w:val="00293D66"/>
    <w:rsid w:val="002942D0"/>
    <w:rsid w:val="00294C90"/>
    <w:rsid w:val="002A0A7D"/>
    <w:rsid w:val="002A23E5"/>
    <w:rsid w:val="002A3C80"/>
    <w:rsid w:val="002A53EC"/>
    <w:rsid w:val="002B3E03"/>
    <w:rsid w:val="002C2911"/>
    <w:rsid w:val="002C4647"/>
    <w:rsid w:val="002C4978"/>
    <w:rsid w:val="002C5FB9"/>
    <w:rsid w:val="002C7E21"/>
    <w:rsid w:val="002D11AD"/>
    <w:rsid w:val="002D2506"/>
    <w:rsid w:val="002D3855"/>
    <w:rsid w:val="002D4658"/>
    <w:rsid w:val="002D4CAA"/>
    <w:rsid w:val="002D6D6C"/>
    <w:rsid w:val="002E28CC"/>
    <w:rsid w:val="002E5438"/>
    <w:rsid w:val="002F15EA"/>
    <w:rsid w:val="002F220E"/>
    <w:rsid w:val="002F2472"/>
    <w:rsid w:val="002F4A60"/>
    <w:rsid w:val="002F670C"/>
    <w:rsid w:val="002F76C0"/>
    <w:rsid w:val="002F7AE5"/>
    <w:rsid w:val="00301872"/>
    <w:rsid w:val="00302028"/>
    <w:rsid w:val="0030261F"/>
    <w:rsid w:val="003038E3"/>
    <w:rsid w:val="00304540"/>
    <w:rsid w:val="00305331"/>
    <w:rsid w:val="00305B9B"/>
    <w:rsid w:val="00306A5F"/>
    <w:rsid w:val="00306BC5"/>
    <w:rsid w:val="00307C95"/>
    <w:rsid w:val="003114FA"/>
    <w:rsid w:val="00312DC7"/>
    <w:rsid w:val="00314435"/>
    <w:rsid w:val="00316264"/>
    <w:rsid w:val="0031754D"/>
    <w:rsid w:val="00321A11"/>
    <w:rsid w:val="0032272D"/>
    <w:rsid w:val="003240A5"/>
    <w:rsid w:val="003259A6"/>
    <w:rsid w:val="00325B4C"/>
    <w:rsid w:val="00327FE2"/>
    <w:rsid w:val="00330C23"/>
    <w:rsid w:val="00332459"/>
    <w:rsid w:val="0034456A"/>
    <w:rsid w:val="0034553D"/>
    <w:rsid w:val="00346499"/>
    <w:rsid w:val="0034766F"/>
    <w:rsid w:val="003558A3"/>
    <w:rsid w:val="00357E49"/>
    <w:rsid w:val="00361FB3"/>
    <w:rsid w:val="0036341D"/>
    <w:rsid w:val="003649EE"/>
    <w:rsid w:val="00373948"/>
    <w:rsid w:val="00385F44"/>
    <w:rsid w:val="00387A07"/>
    <w:rsid w:val="00387EE6"/>
    <w:rsid w:val="003969DA"/>
    <w:rsid w:val="003A2CF8"/>
    <w:rsid w:val="003B37C3"/>
    <w:rsid w:val="003B4251"/>
    <w:rsid w:val="003B5C7F"/>
    <w:rsid w:val="003B6FC2"/>
    <w:rsid w:val="003C03E9"/>
    <w:rsid w:val="003C05FA"/>
    <w:rsid w:val="003C439E"/>
    <w:rsid w:val="003C5E5A"/>
    <w:rsid w:val="003D1404"/>
    <w:rsid w:val="003D30C8"/>
    <w:rsid w:val="003D5C8E"/>
    <w:rsid w:val="003E196D"/>
    <w:rsid w:val="003E1D2B"/>
    <w:rsid w:val="003E41AF"/>
    <w:rsid w:val="003E52C7"/>
    <w:rsid w:val="003E56E7"/>
    <w:rsid w:val="003F0793"/>
    <w:rsid w:val="003F4726"/>
    <w:rsid w:val="003F5B3A"/>
    <w:rsid w:val="003F62D0"/>
    <w:rsid w:val="00401BA4"/>
    <w:rsid w:val="004026C8"/>
    <w:rsid w:val="00406D6D"/>
    <w:rsid w:val="0041008C"/>
    <w:rsid w:val="00411491"/>
    <w:rsid w:val="00416792"/>
    <w:rsid w:val="004172F6"/>
    <w:rsid w:val="00420B04"/>
    <w:rsid w:val="00423AFD"/>
    <w:rsid w:val="00423BBC"/>
    <w:rsid w:val="00424537"/>
    <w:rsid w:val="004245B6"/>
    <w:rsid w:val="00426902"/>
    <w:rsid w:val="00427FB6"/>
    <w:rsid w:val="0043396E"/>
    <w:rsid w:val="0044144D"/>
    <w:rsid w:val="0044263D"/>
    <w:rsid w:val="00444377"/>
    <w:rsid w:val="00444B96"/>
    <w:rsid w:val="0044740B"/>
    <w:rsid w:val="00450535"/>
    <w:rsid w:val="0045477E"/>
    <w:rsid w:val="004572C6"/>
    <w:rsid w:val="00457504"/>
    <w:rsid w:val="004663A4"/>
    <w:rsid w:val="00467C03"/>
    <w:rsid w:val="00470C0D"/>
    <w:rsid w:val="00473A00"/>
    <w:rsid w:val="00473D97"/>
    <w:rsid w:val="00474127"/>
    <w:rsid w:val="00474B5C"/>
    <w:rsid w:val="00475395"/>
    <w:rsid w:val="004756A7"/>
    <w:rsid w:val="00480EA9"/>
    <w:rsid w:val="00480F99"/>
    <w:rsid w:val="00486837"/>
    <w:rsid w:val="00495F7B"/>
    <w:rsid w:val="0049629A"/>
    <w:rsid w:val="00497F0B"/>
    <w:rsid w:val="004A0D01"/>
    <w:rsid w:val="004A248C"/>
    <w:rsid w:val="004A7345"/>
    <w:rsid w:val="004B0455"/>
    <w:rsid w:val="004B21C0"/>
    <w:rsid w:val="004B22C9"/>
    <w:rsid w:val="004B2FFB"/>
    <w:rsid w:val="004B4665"/>
    <w:rsid w:val="004B65C8"/>
    <w:rsid w:val="004C2C03"/>
    <w:rsid w:val="004D0E86"/>
    <w:rsid w:val="004E2578"/>
    <w:rsid w:val="004E375C"/>
    <w:rsid w:val="004F0C51"/>
    <w:rsid w:val="004F1281"/>
    <w:rsid w:val="004F21F9"/>
    <w:rsid w:val="004F6B68"/>
    <w:rsid w:val="005016F7"/>
    <w:rsid w:val="005031A1"/>
    <w:rsid w:val="00503C3E"/>
    <w:rsid w:val="0050468F"/>
    <w:rsid w:val="00512414"/>
    <w:rsid w:val="00516BC3"/>
    <w:rsid w:val="005201A6"/>
    <w:rsid w:val="00524044"/>
    <w:rsid w:val="00526A0A"/>
    <w:rsid w:val="0053133E"/>
    <w:rsid w:val="00533060"/>
    <w:rsid w:val="005443FC"/>
    <w:rsid w:val="00551DF0"/>
    <w:rsid w:val="0055307F"/>
    <w:rsid w:val="00553C6B"/>
    <w:rsid w:val="00556389"/>
    <w:rsid w:val="00560BB9"/>
    <w:rsid w:val="00561B48"/>
    <w:rsid w:val="00564651"/>
    <w:rsid w:val="00566B05"/>
    <w:rsid w:val="00566DD0"/>
    <w:rsid w:val="005710AA"/>
    <w:rsid w:val="0057281A"/>
    <w:rsid w:val="00573B8E"/>
    <w:rsid w:val="005776BA"/>
    <w:rsid w:val="00596A92"/>
    <w:rsid w:val="00596E9D"/>
    <w:rsid w:val="005A06B8"/>
    <w:rsid w:val="005A2731"/>
    <w:rsid w:val="005B5F8F"/>
    <w:rsid w:val="005B7604"/>
    <w:rsid w:val="005C093D"/>
    <w:rsid w:val="005C09D0"/>
    <w:rsid w:val="005C3E9B"/>
    <w:rsid w:val="005D1AD1"/>
    <w:rsid w:val="005D23AF"/>
    <w:rsid w:val="005D3292"/>
    <w:rsid w:val="005D7812"/>
    <w:rsid w:val="005D7F1C"/>
    <w:rsid w:val="005E7644"/>
    <w:rsid w:val="005F0FEB"/>
    <w:rsid w:val="005F1B51"/>
    <w:rsid w:val="005F426E"/>
    <w:rsid w:val="00603E80"/>
    <w:rsid w:val="00604840"/>
    <w:rsid w:val="0060564E"/>
    <w:rsid w:val="00605FC4"/>
    <w:rsid w:val="00614334"/>
    <w:rsid w:val="00621287"/>
    <w:rsid w:val="0063536B"/>
    <w:rsid w:val="00635A74"/>
    <w:rsid w:val="0063718C"/>
    <w:rsid w:val="00645779"/>
    <w:rsid w:val="00645F3D"/>
    <w:rsid w:val="006545BC"/>
    <w:rsid w:val="00662630"/>
    <w:rsid w:val="00664328"/>
    <w:rsid w:val="00664EB9"/>
    <w:rsid w:val="00667981"/>
    <w:rsid w:val="00673660"/>
    <w:rsid w:val="00674134"/>
    <w:rsid w:val="00674338"/>
    <w:rsid w:val="00674DA7"/>
    <w:rsid w:val="00680329"/>
    <w:rsid w:val="00682BBA"/>
    <w:rsid w:val="0068411F"/>
    <w:rsid w:val="00684C15"/>
    <w:rsid w:val="0068690A"/>
    <w:rsid w:val="00692457"/>
    <w:rsid w:val="00693DC3"/>
    <w:rsid w:val="00693ECA"/>
    <w:rsid w:val="00694590"/>
    <w:rsid w:val="0069537D"/>
    <w:rsid w:val="00696299"/>
    <w:rsid w:val="0069662D"/>
    <w:rsid w:val="00696A62"/>
    <w:rsid w:val="006A0E9E"/>
    <w:rsid w:val="006A1F4F"/>
    <w:rsid w:val="006A2C40"/>
    <w:rsid w:val="006A62AD"/>
    <w:rsid w:val="006A6FB6"/>
    <w:rsid w:val="006A7E9E"/>
    <w:rsid w:val="006B343E"/>
    <w:rsid w:val="006B5707"/>
    <w:rsid w:val="006B596C"/>
    <w:rsid w:val="006B5F68"/>
    <w:rsid w:val="006C1964"/>
    <w:rsid w:val="006C4118"/>
    <w:rsid w:val="006C6EA7"/>
    <w:rsid w:val="006C7A16"/>
    <w:rsid w:val="006D0801"/>
    <w:rsid w:val="006E0184"/>
    <w:rsid w:val="006E1A35"/>
    <w:rsid w:val="006E2BD1"/>
    <w:rsid w:val="006E2D25"/>
    <w:rsid w:val="006F0AA2"/>
    <w:rsid w:val="006F2261"/>
    <w:rsid w:val="00712389"/>
    <w:rsid w:val="00714660"/>
    <w:rsid w:val="00716297"/>
    <w:rsid w:val="00721C2D"/>
    <w:rsid w:val="00724080"/>
    <w:rsid w:val="007244EA"/>
    <w:rsid w:val="0072720E"/>
    <w:rsid w:val="00730496"/>
    <w:rsid w:val="00730949"/>
    <w:rsid w:val="00732E7D"/>
    <w:rsid w:val="00734BE7"/>
    <w:rsid w:val="00734EC4"/>
    <w:rsid w:val="00736B6A"/>
    <w:rsid w:val="00737498"/>
    <w:rsid w:val="007374FB"/>
    <w:rsid w:val="00737B15"/>
    <w:rsid w:val="00743D5C"/>
    <w:rsid w:val="00745C94"/>
    <w:rsid w:val="00747E75"/>
    <w:rsid w:val="00750E62"/>
    <w:rsid w:val="00751075"/>
    <w:rsid w:val="007525C2"/>
    <w:rsid w:val="0075609F"/>
    <w:rsid w:val="00757798"/>
    <w:rsid w:val="00765D12"/>
    <w:rsid w:val="0077200F"/>
    <w:rsid w:val="007723FE"/>
    <w:rsid w:val="007726C0"/>
    <w:rsid w:val="007830E2"/>
    <w:rsid w:val="00783C95"/>
    <w:rsid w:val="00784B38"/>
    <w:rsid w:val="007902AF"/>
    <w:rsid w:val="00793ADE"/>
    <w:rsid w:val="00793D17"/>
    <w:rsid w:val="007942EC"/>
    <w:rsid w:val="007952AD"/>
    <w:rsid w:val="007A32F4"/>
    <w:rsid w:val="007A33FF"/>
    <w:rsid w:val="007B0D5C"/>
    <w:rsid w:val="007B690C"/>
    <w:rsid w:val="007C1C0C"/>
    <w:rsid w:val="007C1DD5"/>
    <w:rsid w:val="007C26A2"/>
    <w:rsid w:val="007C3FC9"/>
    <w:rsid w:val="007C6599"/>
    <w:rsid w:val="007D3134"/>
    <w:rsid w:val="007D3811"/>
    <w:rsid w:val="007D60A4"/>
    <w:rsid w:val="007D61DD"/>
    <w:rsid w:val="007E1628"/>
    <w:rsid w:val="007E1BCF"/>
    <w:rsid w:val="007E20A3"/>
    <w:rsid w:val="007E38A2"/>
    <w:rsid w:val="007E59B4"/>
    <w:rsid w:val="007E5FC9"/>
    <w:rsid w:val="007F1067"/>
    <w:rsid w:val="007F1918"/>
    <w:rsid w:val="007F1A39"/>
    <w:rsid w:val="007F4675"/>
    <w:rsid w:val="008006DE"/>
    <w:rsid w:val="00803687"/>
    <w:rsid w:val="00804590"/>
    <w:rsid w:val="00804ED2"/>
    <w:rsid w:val="00811166"/>
    <w:rsid w:val="00821E99"/>
    <w:rsid w:val="008262E9"/>
    <w:rsid w:val="00833F4E"/>
    <w:rsid w:val="0083651A"/>
    <w:rsid w:val="008377B1"/>
    <w:rsid w:val="00840E8F"/>
    <w:rsid w:val="0085578B"/>
    <w:rsid w:val="00855C94"/>
    <w:rsid w:val="0085657D"/>
    <w:rsid w:val="008601FF"/>
    <w:rsid w:val="00861F23"/>
    <w:rsid w:val="008646E9"/>
    <w:rsid w:val="00865629"/>
    <w:rsid w:val="00865B29"/>
    <w:rsid w:val="00870583"/>
    <w:rsid w:val="00872AE8"/>
    <w:rsid w:val="00872B7E"/>
    <w:rsid w:val="00875AD4"/>
    <w:rsid w:val="0087642F"/>
    <w:rsid w:val="0087738A"/>
    <w:rsid w:val="00880DD9"/>
    <w:rsid w:val="008838E3"/>
    <w:rsid w:val="00895D9A"/>
    <w:rsid w:val="00896C8C"/>
    <w:rsid w:val="00897630"/>
    <w:rsid w:val="008A05D8"/>
    <w:rsid w:val="008B09BB"/>
    <w:rsid w:val="008B33E8"/>
    <w:rsid w:val="008B6A7D"/>
    <w:rsid w:val="008B6E74"/>
    <w:rsid w:val="008C1C12"/>
    <w:rsid w:val="008C3B4B"/>
    <w:rsid w:val="008C4B2B"/>
    <w:rsid w:val="008C4C47"/>
    <w:rsid w:val="008C59A0"/>
    <w:rsid w:val="008C7FF4"/>
    <w:rsid w:val="008D00C3"/>
    <w:rsid w:val="008D024F"/>
    <w:rsid w:val="008D0DEC"/>
    <w:rsid w:val="008D5CAC"/>
    <w:rsid w:val="008E0BA0"/>
    <w:rsid w:val="008E146E"/>
    <w:rsid w:val="008E394C"/>
    <w:rsid w:val="008E67A8"/>
    <w:rsid w:val="008F0975"/>
    <w:rsid w:val="008F3390"/>
    <w:rsid w:val="008F7642"/>
    <w:rsid w:val="008F7B35"/>
    <w:rsid w:val="0090180B"/>
    <w:rsid w:val="00904568"/>
    <w:rsid w:val="00904A91"/>
    <w:rsid w:val="0091045D"/>
    <w:rsid w:val="00914358"/>
    <w:rsid w:val="00931BCB"/>
    <w:rsid w:val="00940F78"/>
    <w:rsid w:val="00947174"/>
    <w:rsid w:val="00950D09"/>
    <w:rsid w:val="00951B2A"/>
    <w:rsid w:val="00952898"/>
    <w:rsid w:val="00953E8F"/>
    <w:rsid w:val="009557A6"/>
    <w:rsid w:val="00955AEF"/>
    <w:rsid w:val="00955B39"/>
    <w:rsid w:val="00965C37"/>
    <w:rsid w:val="009735D7"/>
    <w:rsid w:val="009748E3"/>
    <w:rsid w:val="0097596F"/>
    <w:rsid w:val="00976815"/>
    <w:rsid w:val="009778F8"/>
    <w:rsid w:val="00977A01"/>
    <w:rsid w:val="0098154D"/>
    <w:rsid w:val="009829D9"/>
    <w:rsid w:val="00983DDA"/>
    <w:rsid w:val="0098765A"/>
    <w:rsid w:val="00996105"/>
    <w:rsid w:val="009A03FB"/>
    <w:rsid w:val="009A1CEB"/>
    <w:rsid w:val="009A7DF3"/>
    <w:rsid w:val="009B0A1E"/>
    <w:rsid w:val="009B0E20"/>
    <w:rsid w:val="009B3BF7"/>
    <w:rsid w:val="009B6288"/>
    <w:rsid w:val="009B708A"/>
    <w:rsid w:val="009C259C"/>
    <w:rsid w:val="009C60E9"/>
    <w:rsid w:val="009D0402"/>
    <w:rsid w:val="009D3BA2"/>
    <w:rsid w:val="009D51BA"/>
    <w:rsid w:val="009D67BE"/>
    <w:rsid w:val="009D72D8"/>
    <w:rsid w:val="009E0C17"/>
    <w:rsid w:val="009E6861"/>
    <w:rsid w:val="009E7621"/>
    <w:rsid w:val="009F1867"/>
    <w:rsid w:val="00A00613"/>
    <w:rsid w:val="00A01472"/>
    <w:rsid w:val="00A03C16"/>
    <w:rsid w:val="00A118F3"/>
    <w:rsid w:val="00A16181"/>
    <w:rsid w:val="00A168C3"/>
    <w:rsid w:val="00A22F4B"/>
    <w:rsid w:val="00A2361A"/>
    <w:rsid w:val="00A2397B"/>
    <w:rsid w:val="00A25F7E"/>
    <w:rsid w:val="00A265B0"/>
    <w:rsid w:val="00A357D3"/>
    <w:rsid w:val="00A42486"/>
    <w:rsid w:val="00A43C0F"/>
    <w:rsid w:val="00A45C88"/>
    <w:rsid w:val="00A5529C"/>
    <w:rsid w:val="00A558AB"/>
    <w:rsid w:val="00A565F5"/>
    <w:rsid w:val="00A5701F"/>
    <w:rsid w:val="00A609AE"/>
    <w:rsid w:val="00A6178B"/>
    <w:rsid w:val="00A62D1C"/>
    <w:rsid w:val="00A62D9B"/>
    <w:rsid w:val="00A65667"/>
    <w:rsid w:val="00A66F7C"/>
    <w:rsid w:val="00A6779F"/>
    <w:rsid w:val="00A73D49"/>
    <w:rsid w:val="00A74428"/>
    <w:rsid w:val="00A7464F"/>
    <w:rsid w:val="00A756A2"/>
    <w:rsid w:val="00A75BD4"/>
    <w:rsid w:val="00A75F01"/>
    <w:rsid w:val="00A76313"/>
    <w:rsid w:val="00A76DA0"/>
    <w:rsid w:val="00A76E29"/>
    <w:rsid w:val="00A84703"/>
    <w:rsid w:val="00A86326"/>
    <w:rsid w:val="00A86EC3"/>
    <w:rsid w:val="00A87639"/>
    <w:rsid w:val="00A9773D"/>
    <w:rsid w:val="00AA150C"/>
    <w:rsid w:val="00AA6E22"/>
    <w:rsid w:val="00AB0A7D"/>
    <w:rsid w:val="00AB3796"/>
    <w:rsid w:val="00AB5BA4"/>
    <w:rsid w:val="00AB5F12"/>
    <w:rsid w:val="00AC1993"/>
    <w:rsid w:val="00AC63DB"/>
    <w:rsid w:val="00AD2290"/>
    <w:rsid w:val="00AD32C2"/>
    <w:rsid w:val="00AD4ABD"/>
    <w:rsid w:val="00AD4C7B"/>
    <w:rsid w:val="00AE3B74"/>
    <w:rsid w:val="00AF3AA8"/>
    <w:rsid w:val="00AF6249"/>
    <w:rsid w:val="00B01123"/>
    <w:rsid w:val="00B0363A"/>
    <w:rsid w:val="00B036F3"/>
    <w:rsid w:val="00B124FB"/>
    <w:rsid w:val="00B12522"/>
    <w:rsid w:val="00B1264F"/>
    <w:rsid w:val="00B12B2B"/>
    <w:rsid w:val="00B23D32"/>
    <w:rsid w:val="00B24B10"/>
    <w:rsid w:val="00B27242"/>
    <w:rsid w:val="00B33745"/>
    <w:rsid w:val="00B4036C"/>
    <w:rsid w:val="00B4171B"/>
    <w:rsid w:val="00B418EE"/>
    <w:rsid w:val="00B425F8"/>
    <w:rsid w:val="00B433A7"/>
    <w:rsid w:val="00B4655F"/>
    <w:rsid w:val="00B5169B"/>
    <w:rsid w:val="00B56DCE"/>
    <w:rsid w:val="00B61A6C"/>
    <w:rsid w:val="00B623D7"/>
    <w:rsid w:val="00B62FA3"/>
    <w:rsid w:val="00B65B50"/>
    <w:rsid w:val="00B67A74"/>
    <w:rsid w:val="00B711FE"/>
    <w:rsid w:val="00B76972"/>
    <w:rsid w:val="00B77A71"/>
    <w:rsid w:val="00B77D5B"/>
    <w:rsid w:val="00B80ED8"/>
    <w:rsid w:val="00B81E6E"/>
    <w:rsid w:val="00B81FB5"/>
    <w:rsid w:val="00B862B4"/>
    <w:rsid w:val="00B936A2"/>
    <w:rsid w:val="00B93B33"/>
    <w:rsid w:val="00B94DED"/>
    <w:rsid w:val="00B94F47"/>
    <w:rsid w:val="00BA10C3"/>
    <w:rsid w:val="00BA2932"/>
    <w:rsid w:val="00BA3980"/>
    <w:rsid w:val="00BA4CDE"/>
    <w:rsid w:val="00BA6068"/>
    <w:rsid w:val="00BA70F1"/>
    <w:rsid w:val="00BB1086"/>
    <w:rsid w:val="00BB5446"/>
    <w:rsid w:val="00BC0A4B"/>
    <w:rsid w:val="00BC3A59"/>
    <w:rsid w:val="00BC3DF6"/>
    <w:rsid w:val="00BC554E"/>
    <w:rsid w:val="00BC6C4F"/>
    <w:rsid w:val="00BD34C7"/>
    <w:rsid w:val="00BD3734"/>
    <w:rsid w:val="00BD521E"/>
    <w:rsid w:val="00BD535C"/>
    <w:rsid w:val="00BD5B25"/>
    <w:rsid w:val="00BE006A"/>
    <w:rsid w:val="00BE024D"/>
    <w:rsid w:val="00BF2B1B"/>
    <w:rsid w:val="00BF5CE9"/>
    <w:rsid w:val="00C04444"/>
    <w:rsid w:val="00C045CB"/>
    <w:rsid w:val="00C045EB"/>
    <w:rsid w:val="00C10929"/>
    <w:rsid w:val="00C1136F"/>
    <w:rsid w:val="00C12CC2"/>
    <w:rsid w:val="00C13B33"/>
    <w:rsid w:val="00C17AFF"/>
    <w:rsid w:val="00C20A69"/>
    <w:rsid w:val="00C20A74"/>
    <w:rsid w:val="00C27993"/>
    <w:rsid w:val="00C31910"/>
    <w:rsid w:val="00C33625"/>
    <w:rsid w:val="00C406AF"/>
    <w:rsid w:val="00C40CE0"/>
    <w:rsid w:val="00C42214"/>
    <w:rsid w:val="00C4429D"/>
    <w:rsid w:val="00C473CE"/>
    <w:rsid w:val="00C47EB8"/>
    <w:rsid w:val="00C52E93"/>
    <w:rsid w:val="00C53C75"/>
    <w:rsid w:val="00C53F59"/>
    <w:rsid w:val="00C564F0"/>
    <w:rsid w:val="00C56EE4"/>
    <w:rsid w:val="00C628BA"/>
    <w:rsid w:val="00C65907"/>
    <w:rsid w:val="00C66280"/>
    <w:rsid w:val="00C672E1"/>
    <w:rsid w:val="00C733E8"/>
    <w:rsid w:val="00C73D83"/>
    <w:rsid w:val="00C75D8F"/>
    <w:rsid w:val="00C770EE"/>
    <w:rsid w:val="00C776B2"/>
    <w:rsid w:val="00C81DE7"/>
    <w:rsid w:val="00C822AC"/>
    <w:rsid w:val="00C84C23"/>
    <w:rsid w:val="00C85EFB"/>
    <w:rsid w:val="00C86A01"/>
    <w:rsid w:val="00C9640E"/>
    <w:rsid w:val="00C9792E"/>
    <w:rsid w:val="00CA07AF"/>
    <w:rsid w:val="00CA19CC"/>
    <w:rsid w:val="00CA2D34"/>
    <w:rsid w:val="00CA3322"/>
    <w:rsid w:val="00CA68DF"/>
    <w:rsid w:val="00CA7E87"/>
    <w:rsid w:val="00CB1DF2"/>
    <w:rsid w:val="00CB4324"/>
    <w:rsid w:val="00CC1C4B"/>
    <w:rsid w:val="00CC300D"/>
    <w:rsid w:val="00CD2113"/>
    <w:rsid w:val="00CD26E8"/>
    <w:rsid w:val="00CD42EF"/>
    <w:rsid w:val="00CE2233"/>
    <w:rsid w:val="00CE72FB"/>
    <w:rsid w:val="00CF35BE"/>
    <w:rsid w:val="00CF3B1A"/>
    <w:rsid w:val="00CF499C"/>
    <w:rsid w:val="00CF5E40"/>
    <w:rsid w:val="00D0453B"/>
    <w:rsid w:val="00D07CF7"/>
    <w:rsid w:val="00D12B0D"/>
    <w:rsid w:val="00D15D52"/>
    <w:rsid w:val="00D261EF"/>
    <w:rsid w:val="00D27573"/>
    <w:rsid w:val="00D3291B"/>
    <w:rsid w:val="00D32940"/>
    <w:rsid w:val="00D37275"/>
    <w:rsid w:val="00D43756"/>
    <w:rsid w:val="00D43E42"/>
    <w:rsid w:val="00D44F74"/>
    <w:rsid w:val="00D464B6"/>
    <w:rsid w:val="00D47B95"/>
    <w:rsid w:val="00D47ED5"/>
    <w:rsid w:val="00D50135"/>
    <w:rsid w:val="00D51A3A"/>
    <w:rsid w:val="00D56AE4"/>
    <w:rsid w:val="00D6000F"/>
    <w:rsid w:val="00D647EA"/>
    <w:rsid w:val="00D65136"/>
    <w:rsid w:val="00D67256"/>
    <w:rsid w:val="00D70005"/>
    <w:rsid w:val="00D75777"/>
    <w:rsid w:val="00D809A4"/>
    <w:rsid w:val="00D83F3B"/>
    <w:rsid w:val="00D867C3"/>
    <w:rsid w:val="00D87193"/>
    <w:rsid w:val="00D8726E"/>
    <w:rsid w:val="00D93209"/>
    <w:rsid w:val="00D9449A"/>
    <w:rsid w:val="00D963DE"/>
    <w:rsid w:val="00DA1EE1"/>
    <w:rsid w:val="00DA739D"/>
    <w:rsid w:val="00DA7595"/>
    <w:rsid w:val="00DB1011"/>
    <w:rsid w:val="00DB11AE"/>
    <w:rsid w:val="00DB4251"/>
    <w:rsid w:val="00DB606A"/>
    <w:rsid w:val="00DC01EF"/>
    <w:rsid w:val="00DC1248"/>
    <w:rsid w:val="00DC3AF4"/>
    <w:rsid w:val="00DC6EAF"/>
    <w:rsid w:val="00DD0689"/>
    <w:rsid w:val="00DD0C73"/>
    <w:rsid w:val="00DD3F96"/>
    <w:rsid w:val="00DD6734"/>
    <w:rsid w:val="00DE3F25"/>
    <w:rsid w:val="00DE47F4"/>
    <w:rsid w:val="00DF2975"/>
    <w:rsid w:val="00E02EE4"/>
    <w:rsid w:val="00E11572"/>
    <w:rsid w:val="00E12628"/>
    <w:rsid w:val="00E139CA"/>
    <w:rsid w:val="00E16627"/>
    <w:rsid w:val="00E16BBA"/>
    <w:rsid w:val="00E2049C"/>
    <w:rsid w:val="00E21B71"/>
    <w:rsid w:val="00E320A3"/>
    <w:rsid w:val="00E36F28"/>
    <w:rsid w:val="00E425F7"/>
    <w:rsid w:val="00E427B9"/>
    <w:rsid w:val="00E42BDE"/>
    <w:rsid w:val="00E44A82"/>
    <w:rsid w:val="00E44B8B"/>
    <w:rsid w:val="00E45DB4"/>
    <w:rsid w:val="00E47420"/>
    <w:rsid w:val="00E51B4A"/>
    <w:rsid w:val="00E52BF7"/>
    <w:rsid w:val="00E53BDD"/>
    <w:rsid w:val="00E556B0"/>
    <w:rsid w:val="00E610EE"/>
    <w:rsid w:val="00E6328D"/>
    <w:rsid w:val="00E67A13"/>
    <w:rsid w:val="00E73A32"/>
    <w:rsid w:val="00E74216"/>
    <w:rsid w:val="00E8020D"/>
    <w:rsid w:val="00E819A2"/>
    <w:rsid w:val="00E84E98"/>
    <w:rsid w:val="00E865BA"/>
    <w:rsid w:val="00E8776A"/>
    <w:rsid w:val="00E925D9"/>
    <w:rsid w:val="00E96B87"/>
    <w:rsid w:val="00EA3D27"/>
    <w:rsid w:val="00EA6709"/>
    <w:rsid w:val="00EB1A80"/>
    <w:rsid w:val="00EB1C6C"/>
    <w:rsid w:val="00EB2D24"/>
    <w:rsid w:val="00EB2EAF"/>
    <w:rsid w:val="00EC571F"/>
    <w:rsid w:val="00EC7FAA"/>
    <w:rsid w:val="00ED2D51"/>
    <w:rsid w:val="00ED61B4"/>
    <w:rsid w:val="00EE00A0"/>
    <w:rsid w:val="00EF3DA5"/>
    <w:rsid w:val="00EF6379"/>
    <w:rsid w:val="00F0215E"/>
    <w:rsid w:val="00F13AA9"/>
    <w:rsid w:val="00F14BCD"/>
    <w:rsid w:val="00F153D8"/>
    <w:rsid w:val="00F167A0"/>
    <w:rsid w:val="00F17083"/>
    <w:rsid w:val="00F174A6"/>
    <w:rsid w:val="00F223E8"/>
    <w:rsid w:val="00F228A3"/>
    <w:rsid w:val="00F22C06"/>
    <w:rsid w:val="00F236D3"/>
    <w:rsid w:val="00F23F0E"/>
    <w:rsid w:val="00F249C9"/>
    <w:rsid w:val="00F274D2"/>
    <w:rsid w:val="00F315F4"/>
    <w:rsid w:val="00F33377"/>
    <w:rsid w:val="00F34FE6"/>
    <w:rsid w:val="00F4094B"/>
    <w:rsid w:val="00F434B2"/>
    <w:rsid w:val="00F453C9"/>
    <w:rsid w:val="00F453FB"/>
    <w:rsid w:val="00F52B92"/>
    <w:rsid w:val="00F53CFA"/>
    <w:rsid w:val="00F6398C"/>
    <w:rsid w:val="00F67A05"/>
    <w:rsid w:val="00F7206B"/>
    <w:rsid w:val="00F80649"/>
    <w:rsid w:val="00F81B7F"/>
    <w:rsid w:val="00F8257A"/>
    <w:rsid w:val="00F852A1"/>
    <w:rsid w:val="00F87EFE"/>
    <w:rsid w:val="00F910A1"/>
    <w:rsid w:val="00F97132"/>
    <w:rsid w:val="00FA63AE"/>
    <w:rsid w:val="00FB066A"/>
    <w:rsid w:val="00FC0FBA"/>
    <w:rsid w:val="00FC3E48"/>
    <w:rsid w:val="00FC7F41"/>
    <w:rsid w:val="00FD0154"/>
    <w:rsid w:val="00FD0AEB"/>
    <w:rsid w:val="00FD369F"/>
    <w:rsid w:val="00FD6429"/>
    <w:rsid w:val="00FE51B3"/>
    <w:rsid w:val="00FF2AC4"/>
    <w:rsid w:val="00FF389B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l2alZdoyP0L-aozeedWoNoDMe_MkH9NdFHg_oYK02c/view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azbukaumc/proekty-akcii/aprobacia-russkoe-slovo/%D0%A4%D0%9F_%D0%A0%D1%83%D1%81%D1%81%D0%BA%D0%BE%D0%B5%D0%A1%D0%BB%D0%BE%D0%B2%D0%BE.xlsx?attredirects=0&amp;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azbukaumc/proekty-akcii/aprobacia-russkoe-slovo/fp-russkoe-slovo" TargetMode="External"/><Relationship Id="rId11" Type="http://schemas.openxmlformats.org/officeDocument/2006/relationships/hyperlink" Target="https://sites.google.com/site/azbukaumc/viki-azbuka/tehniceskie-trebova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azbukaumc/proekty-akcii/aprobacia-russkoe-slovo/fp-russkoe-sl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azbukaumc/proekty-akcii/aprobacia-russkoe-sl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"ЦРО"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Алена</cp:lastModifiedBy>
  <cp:revision>2</cp:revision>
  <dcterms:created xsi:type="dcterms:W3CDTF">2015-05-25T18:47:00Z</dcterms:created>
  <dcterms:modified xsi:type="dcterms:W3CDTF">2015-05-25T18:47:00Z</dcterms:modified>
</cp:coreProperties>
</file>